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330" w:rsidRDefault="00425330">
      <w:r>
        <w:t>Liebe SKU-Kids und Teens und deren Eltern,</w:t>
      </w:r>
    </w:p>
    <w:p w:rsidR="00425330" w:rsidRDefault="00425330"/>
    <w:p w:rsidR="00425330" w:rsidRDefault="00425330">
      <w:r>
        <w:t xml:space="preserve">Wir wollen vom </w:t>
      </w:r>
      <w:r w:rsidR="0034497C">
        <w:t xml:space="preserve">15.-17. </w:t>
      </w:r>
      <w:r>
        <w:t>Februar 201</w:t>
      </w:r>
      <w:r w:rsidR="000F7BE2">
        <w:t>9</w:t>
      </w:r>
      <w:r>
        <w:t xml:space="preserve"> mit euch ins Jugendferiendorf Hinsbeck (</w:t>
      </w:r>
      <w:proofErr w:type="spellStart"/>
      <w:r>
        <w:t>Nettetal</w:t>
      </w:r>
      <w:proofErr w:type="spellEnd"/>
      <w:r>
        <w:t xml:space="preserve">) fahren. Dort werden wir ein sportliches Wochenende mit viel Spaß verbringen. Zum Beispiel Tischtennis spielen, durch Wald und Wiesen stapfen oder auch in der Turnhalle unsere Kräfte unter Beweis stellen. Vielleicht klappt ja auch eine Disko. </w:t>
      </w:r>
    </w:p>
    <w:p w:rsidR="00425330" w:rsidRDefault="00425330"/>
    <w:p w:rsidR="00425330" w:rsidRDefault="00425330">
      <w:r>
        <w:t xml:space="preserve">Teilnahmeberechtigt sind alle Kinder und Jugendlichen der SKU </w:t>
      </w:r>
      <w:r w:rsidR="00945E60">
        <w:t xml:space="preserve">ab sechs Jahren. Die Kosten pro Kind inklusive Vollverpflegung werden bei ca. </w:t>
      </w:r>
      <w:r w:rsidR="00A66713">
        <w:t>70,</w:t>
      </w:r>
      <w:r w:rsidR="00945E60">
        <w:t>00 Euro liegen.</w:t>
      </w:r>
    </w:p>
    <w:p w:rsidR="00945E60" w:rsidRDefault="00945E60"/>
    <w:p w:rsidR="00945E60" w:rsidRDefault="00945E60">
      <w:r>
        <w:t>Liebe Eltern:</w:t>
      </w:r>
    </w:p>
    <w:p w:rsidR="00945E60" w:rsidRDefault="00945E60"/>
    <w:p w:rsidR="00945E60" w:rsidRDefault="00945E60">
      <w:r>
        <w:t>Die Unterbringung erfolgt in den Ferienhäusern mit bis zu 1</w:t>
      </w:r>
      <w:r w:rsidR="000F7BE2">
        <w:t>0</w:t>
      </w:r>
      <w:r>
        <w:t xml:space="preserve"> Kindern pro Haus. Die Zimmereinteilung werde ich unter Berücksichtigung von Geschlecht und Alter der Kinder vornehmen.</w:t>
      </w:r>
    </w:p>
    <w:p w:rsidR="00945E60" w:rsidRDefault="00945E60"/>
    <w:p w:rsidR="00945E60" w:rsidRDefault="00945E60">
      <w:r>
        <w:t xml:space="preserve">Die Kinder werden in Fahrgemeinschaften mit Privatautos nach Hinsbeck gebracht und wieder abgeholt. </w:t>
      </w:r>
      <w:r w:rsidR="00B2075F">
        <w:t xml:space="preserve">Bitte geben Sie mir frühzeitig bekannt, wenn Sie sich als Fahrer zur Verfügung stellen wollen und wie viele Kinder Sie mitnehmen können. </w:t>
      </w:r>
    </w:p>
    <w:p w:rsidR="00B2075F" w:rsidRDefault="00B2075F"/>
    <w:p w:rsidR="00B2075F" w:rsidRDefault="00B2075F">
      <w:r>
        <w:t>Bitte geben oder schicken Sie mir untenstehende Anmeldung vollständig ausgefüllt und unterschrieben zurück, wenn ihr Kind mitfahren darf. Weitere Infos folgen nach der Anmeldung. Meine Anschrift:</w:t>
      </w:r>
    </w:p>
    <w:p w:rsidR="00B2075F" w:rsidRDefault="00B2075F"/>
    <w:p w:rsidR="00B2075F" w:rsidRDefault="00B2075F" w:rsidP="00B2075F">
      <w:pPr>
        <w:jc w:val="center"/>
      </w:pPr>
      <w:r>
        <w:t>Lena Oesinghaus</w:t>
      </w:r>
    </w:p>
    <w:p w:rsidR="00B2075F" w:rsidRDefault="00B2075F" w:rsidP="00B2075F">
      <w:pPr>
        <w:jc w:val="center"/>
      </w:pPr>
      <w:r>
        <w:t>Kölner Straße 226a</w:t>
      </w:r>
    </w:p>
    <w:p w:rsidR="00B2075F" w:rsidRDefault="00B2075F" w:rsidP="00B2075F">
      <w:pPr>
        <w:jc w:val="center"/>
      </w:pPr>
      <w:r>
        <w:t>40227 Düsseldorf</w:t>
      </w:r>
    </w:p>
    <w:p w:rsidR="00B2075F" w:rsidRDefault="00B2075F" w:rsidP="00B2075F">
      <w:pPr>
        <w:jc w:val="center"/>
      </w:pPr>
      <w:r>
        <w:t>Tel.: 01749677727</w:t>
      </w:r>
    </w:p>
    <w:p w:rsidR="00B2075F" w:rsidRDefault="00B2075F" w:rsidP="00B2075F">
      <w:pPr>
        <w:jc w:val="center"/>
      </w:pPr>
      <w:r>
        <w:t xml:space="preserve">E-Mail: </w:t>
      </w:r>
      <w:hyperlink r:id="rId4" w:history="1">
        <w:r w:rsidRPr="00577600">
          <w:rPr>
            <w:rStyle w:val="Hyperlink"/>
          </w:rPr>
          <w:t>lena@oesie.de</w:t>
        </w:r>
      </w:hyperlink>
    </w:p>
    <w:p w:rsidR="00B2075F" w:rsidRDefault="00B2075F" w:rsidP="00B2075F">
      <w:pPr>
        <w:jc w:val="center"/>
      </w:pPr>
    </w:p>
    <w:p w:rsidR="00B2075F" w:rsidRDefault="00B2075F" w:rsidP="00B2075F">
      <w:pPr>
        <w:jc w:val="center"/>
      </w:pPr>
    </w:p>
    <w:p w:rsidR="00B2075F" w:rsidRDefault="0081352E" w:rsidP="00B2075F">
      <w:r>
        <w:t xml:space="preserve">Die </w:t>
      </w:r>
      <w:proofErr w:type="spellStart"/>
      <w:r>
        <w:t>Bettenanzahl</w:t>
      </w:r>
      <w:proofErr w:type="spellEnd"/>
      <w:r>
        <w:t xml:space="preserve"> für diese Reise ist begrenzt, deshalb bitte ich um schnellstmögliche Anmeldung (ich möchte schnell reservieren).</w:t>
      </w:r>
    </w:p>
    <w:p w:rsidR="0081352E" w:rsidRDefault="0081352E" w:rsidP="00B2075F"/>
    <w:p w:rsidR="0081352E" w:rsidRDefault="0081352E" w:rsidP="00B2075F">
      <w:r>
        <w:t xml:space="preserve">Bitte haben Sie Verständnis, dass bei Nichtteilnahme eines angemeldeten Kindes der Betrag nicht rückerstattet werden kann, da die </w:t>
      </w:r>
      <w:proofErr w:type="spellStart"/>
      <w:r>
        <w:t>Bettenanzahl</w:t>
      </w:r>
      <w:proofErr w:type="spellEnd"/>
      <w:r>
        <w:t xml:space="preserve"> verbindlich gebucht werden muss. </w:t>
      </w:r>
    </w:p>
    <w:p w:rsidR="0081352E" w:rsidRDefault="0081352E" w:rsidP="00B2075F"/>
    <w:p w:rsidR="0081352E" w:rsidRDefault="0081352E" w:rsidP="00B2075F">
      <w:r>
        <w:t xml:space="preserve">Mit sportlichen Grüßen </w:t>
      </w:r>
    </w:p>
    <w:p w:rsidR="0081352E" w:rsidRDefault="0081352E" w:rsidP="00B2075F"/>
    <w:p w:rsidR="0081352E" w:rsidRDefault="0081352E" w:rsidP="00B2075F">
      <w:r>
        <w:t xml:space="preserve">Eure/Ihre </w:t>
      </w:r>
      <w:r>
        <w:tab/>
        <w:t xml:space="preserve">Lena Oesinghaus </w:t>
      </w:r>
      <w:r>
        <w:tab/>
      </w:r>
      <w:r>
        <w:tab/>
      </w:r>
      <w:r>
        <w:tab/>
      </w:r>
      <w:r>
        <w:tab/>
      </w:r>
      <w:r>
        <w:tab/>
      </w:r>
      <w:r>
        <w:tab/>
        <w:t xml:space="preserve">im </w:t>
      </w:r>
      <w:r w:rsidR="006C07D2">
        <w:t>Oktober 2018</w:t>
      </w:r>
    </w:p>
    <w:p w:rsidR="0081352E" w:rsidRDefault="0081352E" w:rsidP="00B2075F">
      <w:pPr>
        <w:pBdr>
          <w:bottom w:val="single" w:sz="12" w:space="1" w:color="auto"/>
        </w:pBdr>
      </w:pPr>
    </w:p>
    <w:p w:rsidR="0081352E" w:rsidRDefault="0081352E" w:rsidP="00B2075F"/>
    <w:p w:rsidR="0081352E" w:rsidRDefault="00D00BB3" w:rsidP="00B2075F">
      <w:r>
        <w:t xml:space="preserve">Verbindliche Anmeldung für die Ferienfreizeit Hinsbeck vom </w:t>
      </w:r>
      <w:r w:rsidR="00ED3BA3">
        <w:t>15.02.2019</w:t>
      </w:r>
      <w:r>
        <w:t xml:space="preserve"> bis zum </w:t>
      </w:r>
      <w:r w:rsidR="00ED3BA3">
        <w:t>17.02.2019</w:t>
      </w:r>
      <w:bookmarkStart w:id="0" w:name="_GoBack"/>
      <w:bookmarkEnd w:id="0"/>
    </w:p>
    <w:p w:rsidR="00D00BB3" w:rsidRDefault="00D00BB3" w:rsidP="00B2075F"/>
    <w:p w:rsidR="00D00BB3" w:rsidRDefault="00D00BB3" w:rsidP="00B2075F">
      <w:r>
        <w:t>Name des Kindes: __________________________  Geb.:____________________________</w:t>
      </w:r>
    </w:p>
    <w:p w:rsidR="00D00BB3" w:rsidRDefault="00D00BB3" w:rsidP="00B2075F"/>
    <w:p w:rsidR="00D00BB3" w:rsidRDefault="00D00BB3" w:rsidP="00B2075F">
      <w:r>
        <w:t>Anschrift:___________________________________________________________________</w:t>
      </w:r>
    </w:p>
    <w:p w:rsidR="00D00BB3" w:rsidRDefault="00D00BB3" w:rsidP="00B2075F"/>
    <w:p w:rsidR="00D00BB3" w:rsidRDefault="00D00BB3" w:rsidP="00B2075F">
      <w:r>
        <w:t>Telefon:____________________________    E-Mail:___________________________________</w:t>
      </w:r>
    </w:p>
    <w:p w:rsidR="00D00BB3" w:rsidRDefault="00D00BB3" w:rsidP="00B2075F"/>
    <w:p w:rsidR="00D00BB3" w:rsidRDefault="00D00BB3" w:rsidP="00B2075F">
      <w:r>
        <w:t>Zustimmung der Eltern (Unterschrift):_______________________________________________</w:t>
      </w:r>
    </w:p>
    <w:sectPr w:rsidR="00D00B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330"/>
    <w:rsid w:val="000F7BE2"/>
    <w:rsid w:val="0034497C"/>
    <w:rsid w:val="00425330"/>
    <w:rsid w:val="00483630"/>
    <w:rsid w:val="006C07D2"/>
    <w:rsid w:val="0081352E"/>
    <w:rsid w:val="00945E60"/>
    <w:rsid w:val="00A66713"/>
    <w:rsid w:val="00B2075F"/>
    <w:rsid w:val="00D00BB3"/>
    <w:rsid w:val="00ED3B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AFF5FEB"/>
  <w15:chartTrackingRefBased/>
  <w15:docId w15:val="{AA248C47-87DC-C74A-9D6D-1E424A04F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2075F"/>
    <w:rPr>
      <w:color w:val="0563C1" w:themeColor="hyperlink"/>
      <w:u w:val="single"/>
    </w:rPr>
  </w:style>
  <w:style w:type="character" w:styleId="NichtaufgelsteErwhnung">
    <w:name w:val="Unresolved Mention"/>
    <w:basedOn w:val="Absatz-Standardschriftart"/>
    <w:uiPriority w:val="99"/>
    <w:semiHidden/>
    <w:unhideWhenUsed/>
    <w:rsid w:val="00B207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na@oesi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1813</Characters>
  <Application>Microsoft Office Word</Application>
  <DocSecurity>0</DocSecurity>
  <Lines>15</Lines>
  <Paragraphs>4</Paragraphs>
  <ScaleCrop>false</ScaleCrop>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lena0510@gmx.net</dc:creator>
  <cp:keywords/>
  <dc:description/>
  <cp:lastModifiedBy>Lena Oesinghaus</cp:lastModifiedBy>
  <cp:revision>7</cp:revision>
  <dcterms:created xsi:type="dcterms:W3CDTF">2017-09-30T07:51:00Z</dcterms:created>
  <dcterms:modified xsi:type="dcterms:W3CDTF">2018-10-25T19:42:00Z</dcterms:modified>
</cp:coreProperties>
</file>